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5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 xml:space="preserve">Фамилия 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 xml:space="preserve">Имя 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 xml:space="preserve">Отчество 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Дата рождения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Название издания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Должность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Ссылка на сайт издания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Телефон журналиста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proofErr w:type="spellStart"/>
            <w:r w:rsidRPr="00ED0314">
              <w:t>Email</w:t>
            </w:r>
            <w:proofErr w:type="spellEnd"/>
            <w:r w:rsidRPr="00ED0314">
              <w:t xml:space="preserve"> журналиста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Телефон редакции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proofErr w:type="spellStart"/>
            <w:r w:rsidRPr="00ED0314">
              <w:t>Email</w:t>
            </w:r>
            <w:proofErr w:type="spellEnd"/>
            <w:r w:rsidRPr="00ED0314">
              <w:t xml:space="preserve"> редакции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Tr="00E1296C">
        <w:tc>
          <w:tcPr>
            <w:tcW w:w="4361" w:type="dxa"/>
          </w:tcPr>
          <w:p w:rsidR="00ED0314" w:rsidRDefault="00ED0314" w:rsidP="00E1296C">
            <w:r w:rsidRPr="00ED0314">
              <w:t>Тип сезонной аккредитации (пресса, фото)</w:t>
            </w:r>
          </w:p>
        </w:tc>
        <w:tc>
          <w:tcPr>
            <w:tcW w:w="5210" w:type="dxa"/>
          </w:tcPr>
          <w:p w:rsidR="00ED0314" w:rsidRDefault="00ED0314" w:rsidP="00E1296C"/>
        </w:tc>
      </w:tr>
    </w:tbl>
    <w:p w:rsidR="00462F6B" w:rsidRPr="00FE4072" w:rsidRDefault="00E1296C" w:rsidP="00E1296C">
      <w:pPr>
        <w:jc w:val="center"/>
        <w:rPr>
          <w:b/>
        </w:rPr>
      </w:pPr>
      <w:r w:rsidRPr="00FE4072">
        <w:rPr>
          <w:b/>
        </w:rPr>
        <w:t>Анкета для аккредитации журналистов на домашни</w:t>
      </w:r>
      <w:r w:rsidR="004F2363">
        <w:rPr>
          <w:b/>
        </w:rPr>
        <w:t>е матчи ФК «</w:t>
      </w:r>
      <w:r w:rsidR="00E321D7">
        <w:rPr>
          <w:b/>
        </w:rPr>
        <w:t>КАМАЗ</w:t>
      </w:r>
      <w:r w:rsidR="004F2363">
        <w:rPr>
          <w:b/>
        </w:rPr>
        <w:t>» в сезоне-</w:t>
      </w:r>
      <w:r w:rsidRPr="00FE4072">
        <w:rPr>
          <w:b/>
        </w:rPr>
        <w:t>201</w:t>
      </w:r>
      <w:r w:rsidR="00B94BD1">
        <w:rPr>
          <w:b/>
        </w:rPr>
        <w:t>8</w:t>
      </w:r>
      <w:r w:rsidRPr="00FE4072">
        <w:rPr>
          <w:b/>
        </w:rPr>
        <w:t>/1</w:t>
      </w:r>
      <w:r w:rsidR="00B94BD1">
        <w:rPr>
          <w:b/>
        </w:rPr>
        <w:t>9</w:t>
      </w:r>
      <w:bookmarkStart w:id="0" w:name="_GoBack"/>
      <w:bookmarkEnd w:id="0"/>
    </w:p>
    <w:sectPr w:rsidR="00462F6B" w:rsidRPr="00FE4072" w:rsidSect="0046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14"/>
    <w:rsid w:val="000216A8"/>
    <w:rsid w:val="00070A5A"/>
    <w:rsid w:val="001F2DFD"/>
    <w:rsid w:val="00462F6B"/>
    <w:rsid w:val="004F2363"/>
    <w:rsid w:val="00804AAE"/>
    <w:rsid w:val="00A1607E"/>
    <w:rsid w:val="00B0086A"/>
    <w:rsid w:val="00B94BD1"/>
    <w:rsid w:val="00E1296C"/>
    <w:rsid w:val="00E321D7"/>
    <w:rsid w:val="00ED0314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oskolkov</dc:creator>
  <cp:lastModifiedBy>user</cp:lastModifiedBy>
  <cp:revision>2</cp:revision>
  <dcterms:created xsi:type="dcterms:W3CDTF">2018-07-11T10:10:00Z</dcterms:created>
  <dcterms:modified xsi:type="dcterms:W3CDTF">2018-07-11T10:10:00Z</dcterms:modified>
</cp:coreProperties>
</file>